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BD91" w14:textId="77777777" w:rsidR="00854D0A" w:rsidRDefault="00854D0A" w:rsidP="00854D0A"/>
    <w:p w14:paraId="447F31AD" w14:textId="77777777" w:rsidR="00854D0A" w:rsidRPr="00854D0A" w:rsidRDefault="00854D0A" w:rsidP="00854D0A">
      <w:pPr>
        <w:rPr>
          <w:b/>
          <w:bCs/>
          <w:i/>
          <w:iCs/>
        </w:rPr>
      </w:pPr>
      <w:r>
        <w:t xml:space="preserve">Subject: </w:t>
      </w:r>
      <w:r w:rsidRPr="00854D0A">
        <w:rPr>
          <w:b/>
          <w:bCs/>
          <w:i/>
          <w:iCs/>
        </w:rPr>
        <w:t>Request for Waiver of 2024 Membership Fees due to Financial Hardship</w:t>
      </w:r>
    </w:p>
    <w:p w14:paraId="5EA1970F" w14:textId="77777777" w:rsidR="00854D0A" w:rsidRDefault="00854D0A" w:rsidP="00854D0A"/>
    <w:p w14:paraId="782CF2C9" w14:textId="77777777" w:rsidR="00854D0A" w:rsidRDefault="00854D0A" w:rsidP="00854D0A">
      <w:r>
        <w:t>Dear Members of the Sodergreen Scholarship Board,</w:t>
      </w:r>
    </w:p>
    <w:p w14:paraId="6F6B0F23" w14:textId="77777777" w:rsidR="00854D0A" w:rsidRDefault="00854D0A" w:rsidP="00854D0A"/>
    <w:p w14:paraId="7930B74F" w14:textId="77777777" w:rsidR="00854D0A" w:rsidRDefault="00854D0A" w:rsidP="00854D0A">
      <w:r>
        <w:t>I hope this letter finds you well. I am writing to inform you of my current financial situation and to request assistance regarding the 2024 membership fees for the Sodergreen Scholarship.</w:t>
      </w:r>
    </w:p>
    <w:p w14:paraId="5CF54CCE" w14:textId="77777777" w:rsidR="00854D0A" w:rsidRDefault="00854D0A" w:rsidP="00854D0A"/>
    <w:p w14:paraId="4391258D" w14:textId="601C95FB" w:rsidR="00854D0A" w:rsidRDefault="00854D0A" w:rsidP="00854D0A">
      <w:r>
        <w:t>Unfortunately, I find myself facing significant financial hardships at this time due to various unforeseen circumstances. Firstly, I am experiencing considerable stressors in my employment, which have impacted my financial stability. Additionally, my family has encountered unexpected health concerns, requiring me to assume caregiving responsibilities and dedicate my time and resources to their well-being.</w:t>
      </w:r>
    </w:p>
    <w:p w14:paraId="39D19E10" w14:textId="77777777" w:rsidR="00854D0A" w:rsidRDefault="00854D0A" w:rsidP="00854D0A"/>
    <w:p w14:paraId="325A6937" w14:textId="77777777" w:rsidR="00854D0A" w:rsidRDefault="00854D0A" w:rsidP="00854D0A">
      <w:r>
        <w:t>Given these challenges, I am unable to meet the financial obligation of the 2024 membership fees for the Sodergreen Scholarship. As much as I value my participation in this esteemed organization, my current circumstances prevent me from fulfilling this obligation.</w:t>
      </w:r>
    </w:p>
    <w:p w14:paraId="51833866" w14:textId="77777777" w:rsidR="00854D0A" w:rsidRDefault="00854D0A" w:rsidP="00854D0A"/>
    <w:p w14:paraId="32177D98" w14:textId="78C923CC" w:rsidR="00854D0A" w:rsidRDefault="00854D0A" w:rsidP="00854D0A">
      <w:r>
        <w:t xml:space="preserve">I kindly request your understanding and consideration in granting me a waiver </w:t>
      </w:r>
      <w:r>
        <w:t xml:space="preserve">so that I am able to apply for the Sodergeen Scholarship in </w:t>
      </w:r>
      <w:r>
        <w:t xml:space="preserve">2024. </w:t>
      </w:r>
    </w:p>
    <w:p w14:paraId="4A39F035" w14:textId="77777777" w:rsidR="00854D0A" w:rsidRDefault="00854D0A" w:rsidP="00854D0A"/>
    <w:p w14:paraId="2BC0FFBD" w14:textId="77777777" w:rsidR="00854D0A" w:rsidRDefault="00854D0A" w:rsidP="00854D0A">
      <w:r>
        <w:t>Thank you for your attention to this matter. I am sincerely grateful for your understanding and support.</w:t>
      </w:r>
    </w:p>
    <w:p w14:paraId="261FD160" w14:textId="77777777" w:rsidR="00854D0A" w:rsidRDefault="00854D0A" w:rsidP="00854D0A"/>
    <w:p w14:paraId="2DB00FF1" w14:textId="77777777" w:rsidR="00854D0A" w:rsidRDefault="00854D0A" w:rsidP="00854D0A">
      <w:r>
        <w:t>Warm regards,</w:t>
      </w:r>
    </w:p>
    <w:p w14:paraId="56604FA4" w14:textId="77777777" w:rsidR="00854D0A" w:rsidRDefault="00854D0A" w:rsidP="00854D0A"/>
    <w:p w14:paraId="338F9A64" w14:textId="20394AD6" w:rsidR="00854D0A" w:rsidRDefault="00854D0A" w:rsidP="00854D0A">
      <w:r>
        <w:t>Blake Lovely.</w:t>
      </w:r>
    </w:p>
    <w:sectPr w:rsidR="00854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0A"/>
    <w:rsid w:val="00854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3DDF"/>
  <w15:chartTrackingRefBased/>
  <w15:docId w15:val="{115831C5-F9A3-4989-A78F-EE44D564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3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D2266AB0A8C4DA06C238155A51488" ma:contentTypeVersion="15" ma:contentTypeDescription="Create a new document." ma:contentTypeScope="" ma:versionID="9ab2a7b5e55a308dc6bc8372c5adb1c3">
  <xsd:schema xmlns:xsd="http://www.w3.org/2001/XMLSchema" xmlns:xs="http://www.w3.org/2001/XMLSchema" xmlns:p="http://schemas.microsoft.com/office/2006/metadata/properties" xmlns:ns2="c9c03706-1b14-4b94-a72b-be70b0452493" xmlns:ns3="abc436c8-2a6d-4b77-96d0-6344b77f8c48" targetNamespace="http://schemas.microsoft.com/office/2006/metadata/properties" ma:root="true" ma:fieldsID="511f877fa12f3dc10cd22bf9c9251166" ns2:_="" ns3:_="">
    <xsd:import namespace="c9c03706-1b14-4b94-a72b-be70b0452493"/>
    <xsd:import namespace="abc436c8-2a6d-4b77-96d0-6344b77f8c4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03706-1b14-4b94-a72b-be70b045249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fe60b04-b11b-4484-9096-4589215122e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436c8-2a6d-4b77-96d0-6344b77f8c4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d8dad1b-f7d0-4e18-991f-8638effaaf90}" ma:internalName="TaxCatchAll" ma:showField="CatchAllData" ma:web="abc436c8-2a6d-4b77-96d0-6344b77f8c4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03706-1b14-4b94-a72b-be70b0452493">
      <Terms xmlns="http://schemas.microsoft.com/office/infopath/2007/PartnerControls"/>
    </lcf76f155ced4ddcb4097134ff3c332f>
    <TaxCatchAll xmlns="abc436c8-2a6d-4b77-96d0-6344b77f8c48" xsi:nil="true"/>
  </documentManagement>
</p:properties>
</file>

<file path=customXml/itemProps1.xml><?xml version="1.0" encoding="utf-8"?>
<ds:datastoreItem xmlns:ds="http://schemas.openxmlformats.org/officeDocument/2006/customXml" ds:itemID="{A9519418-A229-495D-AA4C-AC3ABCB3C258}"/>
</file>

<file path=customXml/itemProps2.xml><?xml version="1.0" encoding="utf-8"?>
<ds:datastoreItem xmlns:ds="http://schemas.openxmlformats.org/officeDocument/2006/customXml" ds:itemID="{8461C55D-3B07-436E-BD58-458E67BB1002}"/>
</file>

<file path=customXml/itemProps3.xml><?xml version="1.0" encoding="utf-8"?>
<ds:datastoreItem xmlns:ds="http://schemas.openxmlformats.org/officeDocument/2006/customXml" ds:itemID="{08883262-09D9-4A0B-9101-F10F6022D78C}"/>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Blake</dc:creator>
  <cp:keywords/>
  <dc:description/>
  <cp:lastModifiedBy>Lovely, Blake</cp:lastModifiedBy>
  <cp:revision>1</cp:revision>
  <dcterms:created xsi:type="dcterms:W3CDTF">2024-04-30T08:45:00Z</dcterms:created>
  <dcterms:modified xsi:type="dcterms:W3CDTF">2024-04-30T08:47:00Z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0x010100EDAD2266AB0A8C4DA06C238155A51488</vt:lpwstr>
  </property>
</Properties>
</file>